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018D" w14:textId="77777777" w:rsidR="00E13C9B" w:rsidRDefault="00E13C9B" w:rsidP="00C813C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1CF072E8" w14:textId="77777777" w:rsidR="00E13C9B" w:rsidRDefault="00E13C9B" w:rsidP="00C813C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4708C3AE" w14:textId="7F049D42" w:rsidR="004778D6" w:rsidRDefault="00E26E72" w:rsidP="00C813CA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关于开展</w:t>
      </w:r>
      <w:r w:rsidR="00E13C9B">
        <w:rPr>
          <w:rFonts w:ascii="黑体" w:eastAsia="黑体" w:hAnsi="黑体" w:hint="eastAsia"/>
          <w:b/>
          <w:bCs/>
          <w:sz w:val="36"/>
          <w:szCs w:val="36"/>
        </w:rPr>
        <w:t>文化科技企业需求调查活动的通知</w:t>
      </w:r>
    </w:p>
    <w:p w14:paraId="69BBA73C" w14:textId="5F0B94FE" w:rsidR="00C813CA" w:rsidRDefault="00C813CA" w:rsidP="00C813C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5A5FB933" w14:textId="2D9EBAC4" w:rsidR="00C813CA" w:rsidRPr="00E26E72" w:rsidRDefault="00DF1A8D" w:rsidP="0017469B">
      <w:pPr>
        <w:jc w:val="left"/>
        <w:rPr>
          <w:rFonts w:ascii="仿宋_GB2312" w:eastAsia="仿宋_GB2312" w:hAnsi="华文中宋" w:hint="eastAsia"/>
          <w:sz w:val="32"/>
          <w:szCs w:val="32"/>
        </w:rPr>
      </w:pPr>
      <w:r w:rsidRPr="00E26E72">
        <w:rPr>
          <w:rFonts w:ascii="仿宋_GB2312" w:eastAsia="仿宋_GB2312" w:hAnsi="华文中宋" w:hint="eastAsia"/>
          <w:sz w:val="32"/>
          <w:szCs w:val="32"/>
        </w:rPr>
        <w:t>各文化科技企业：</w:t>
      </w:r>
    </w:p>
    <w:p w14:paraId="2F4B831D" w14:textId="1ECF851B" w:rsidR="00660F7A" w:rsidRPr="00E26E72" w:rsidRDefault="00DF1A8D" w:rsidP="00C5072F">
      <w:pPr>
        <w:ind w:firstLineChars="200" w:firstLine="640"/>
        <w:jc w:val="left"/>
        <w:rPr>
          <w:rFonts w:ascii="仿宋_GB2312" w:eastAsia="仿宋_GB2312" w:hAnsi="华文中宋" w:hint="eastAsia"/>
          <w:sz w:val="32"/>
          <w:szCs w:val="32"/>
        </w:rPr>
      </w:pPr>
      <w:r w:rsidRPr="00E26E72">
        <w:rPr>
          <w:rFonts w:ascii="仿宋_GB2312" w:eastAsia="仿宋_GB2312" w:hAnsi="华文中宋" w:hint="eastAsia"/>
          <w:sz w:val="32"/>
          <w:szCs w:val="32"/>
        </w:rPr>
        <w:t>为了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进一步</w:t>
      </w:r>
      <w:r w:rsidR="005C708F" w:rsidRPr="00E26E72">
        <w:rPr>
          <w:rFonts w:ascii="仿宋_GB2312" w:eastAsia="仿宋_GB2312" w:hAnsi="华文中宋" w:hint="eastAsia"/>
          <w:sz w:val="32"/>
          <w:szCs w:val="32"/>
        </w:rPr>
        <w:t>促进企业</w:t>
      </w:r>
      <w:r w:rsidR="001126CF" w:rsidRPr="00E26E72">
        <w:rPr>
          <w:rFonts w:ascii="仿宋_GB2312" w:eastAsia="仿宋_GB2312" w:hAnsi="华文中宋" w:hint="eastAsia"/>
          <w:sz w:val="32"/>
          <w:szCs w:val="32"/>
        </w:rPr>
        <w:t>之间有效</w:t>
      </w:r>
      <w:r w:rsidR="005C708F" w:rsidRPr="00E26E72">
        <w:rPr>
          <w:rFonts w:ascii="仿宋_GB2312" w:eastAsia="仿宋_GB2312" w:hAnsi="华文中宋" w:hint="eastAsia"/>
          <w:sz w:val="32"/>
          <w:szCs w:val="32"/>
        </w:rPr>
        <w:t>合作，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协会</w:t>
      </w:r>
      <w:r w:rsidR="00660F7A" w:rsidRPr="00E26E72">
        <w:rPr>
          <w:rFonts w:ascii="仿宋_GB2312" w:eastAsia="仿宋_GB2312" w:hAnsi="华文中宋" w:hint="eastAsia"/>
          <w:sz w:val="32"/>
          <w:szCs w:val="32"/>
        </w:rPr>
        <w:t>开展</w:t>
      </w:r>
      <w:r w:rsidR="005C708F" w:rsidRPr="00E26E72">
        <w:rPr>
          <w:rFonts w:ascii="仿宋_GB2312" w:eastAsia="仿宋_GB2312" w:hAnsi="华文中宋" w:hint="eastAsia"/>
          <w:sz w:val="32"/>
          <w:szCs w:val="32"/>
        </w:rPr>
        <w:t>企业资源供需调查，请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贵</w:t>
      </w:r>
      <w:r w:rsidR="005C708F" w:rsidRPr="00E26E72">
        <w:rPr>
          <w:rFonts w:ascii="仿宋_GB2312" w:eastAsia="仿宋_GB2312" w:hAnsi="华文中宋" w:hint="eastAsia"/>
          <w:sz w:val="32"/>
          <w:szCs w:val="32"/>
        </w:rPr>
        <w:t>企业</w:t>
      </w:r>
      <w:r w:rsidR="00590923" w:rsidRPr="00E26E72">
        <w:rPr>
          <w:rFonts w:ascii="仿宋_GB2312" w:eastAsia="仿宋_GB2312" w:hAnsi="华文中宋" w:hint="eastAsia"/>
          <w:sz w:val="32"/>
          <w:szCs w:val="32"/>
        </w:rPr>
        <w:t>根据自身情况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实际</w:t>
      </w:r>
      <w:r w:rsidR="00590923" w:rsidRPr="00E26E72">
        <w:rPr>
          <w:rFonts w:ascii="仿宋_GB2312" w:eastAsia="仿宋_GB2312" w:hAnsi="华文中宋" w:hint="eastAsia"/>
          <w:sz w:val="32"/>
          <w:szCs w:val="32"/>
        </w:rPr>
        <w:t>填写，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我们</w:t>
      </w:r>
      <w:r w:rsidR="00590923" w:rsidRPr="00E26E72">
        <w:rPr>
          <w:rFonts w:ascii="仿宋_GB2312" w:eastAsia="仿宋_GB2312" w:hAnsi="华文中宋" w:hint="eastAsia"/>
          <w:sz w:val="32"/>
          <w:szCs w:val="32"/>
        </w:rPr>
        <w:t>将汇总企业相关需求，进行</w:t>
      </w:r>
      <w:r w:rsidR="001126CF" w:rsidRPr="00E26E72">
        <w:rPr>
          <w:rFonts w:ascii="仿宋_GB2312" w:eastAsia="仿宋_GB2312" w:hAnsi="华文中宋" w:hint="eastAsia"/>
          <w:sz w:val="32"/>
          <w:szCs w:val="32"/>
        </w:rPr>
        <w:t>详细分析，帮助企业对接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有效</w:t>
      </w:r>
      <w:r w:rsidR="001126CF" w:rsidRPr="00E26E72">
        <w:rPr>
          <w:rFonts w:ascii="仿宋_GB2312" w:eastAsia="仿宋_GB2312" w:hAnsi="华文中宋" w:hint="eastAsia"/>
          <w:sz w:val="32"/>
          <w:szCs w:val="32"/>
        </w:rPr>
        <w:t>资源，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实现合作</w:t>
      </w:r>
      <w:r w:rsidR="001126CF" w:rsidRPr="00E26E72">
        <w:rPr>
          <w:rFonts w:ascii="仿宋_GB2312" w:eastAsia="仿宋_GB2312" w:hAnsi="华文中宋" w:hint="eastAsia"/>
          <w:sz w:val="32"/>
          <w:szCs w:val="32"/>
        </w:rPr>
        <w:t>，</w:t>
      </w:r>
      <w:r w:rsidR="00660F7A" w:rsidRPr="00E26E72">
        <w:rPr>
          <w:rFonts w:ascii="仿宋_GB2312" w:eastAsia="仿宋_GB2312" w:hAnsi="华文中宋" w:hint="eastAsia"/>
          <w:sz w:val="32"/>
          <w:szCs w:val="32"/>
        </w:rPr>
        <w:t>促进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企业</w:t>
      </w:r>
      <w:r w:rsidR="00660F7A" w:rsidRPr="00E26E72">
        <w:rPr>
          <w:rFonts w:ascii="仿宋_GB2312" w:eastAsia="仿宋_GB2312" w:hAnsi="华文中宋" w:hint="eastAsia"/>
          <w:sz w:val="32"/>
          <w:szCs w:val="32"/>
        </w:rPr>
        <w:t>盈利</w:t>
      </w:r>
      <w:r w:rsidR="000A375F" w:rsidRPr="00E26E72">
        <w:rPr>
          <w:rFonts w:ascii="仿宋_GB2312" w:eastAsia="仿宋_GB2312" w:hAnsi="华文中宋" w:hint="eastAsia"/>
          <w:sz w:val="32"/>
          <w:szCs w:val="32"/>
        </w:rPr>
        <w:t>发展</w:t>
      </w:r>
      <w:r w:rsidR="00660F7A" w:rsidRPr="00E26E72">
        <w:rPr>
          <w:rFonts w:ascii="仿宋_GB2312" w:eastAsia="仿宋_GB2312" w:hAnsi="华文中宋" w:hint="eastAsia"/>
          <w:sz w:val="32"/>
          <w:szCs w:val="32"/>
        </w:rPr>
        <w:t>。</w:t>
      </w:r>
    </w:p>
    <w:p w14:paraId="1F9E8135" w14:textId="38B4C91D" w:rsidR="005A2CF1" w:rsidRPr="00E26E72" w:rsidRDefault="005A2CF1" w:rsidP="005A2CF1">
      <w:pPr>
        <w:ind w:firstLineChars="200" w:firstLine="640"/>
        <w:jc w:val="left"/>
        <w:rPr>
          <w:rFonts w:ascii="仿宋_GB2312" w:eastAsia="仿宋_GB2312" w:hAnsi="华文中宋" w:hint="eastAsia"/>
          <w:sz w:val="32"/>
          <w:szCs w:val="32"/>
        </w:rPr>
      </w:pPr>
      <w:r w:rsidRPr="00E26E72">
        <w:rPr>
          <w:rFonts w:ascii="仿宋_GB2312" w:eastAsia="仿宋_GB2312" w:hAnsi="华文中宋" w:hint="eastAsia"/>
          <w:sz w:val="32"/>
          <w:szCs w:val="32"/>
        </w:rPr>
        <w:t>联系人：崇敬  李</w:t>
      </w:r>
      <w:proofErr w:type="gramStart"/>
      <w:r w:rsidRPr="00E26E72">
        <w:rPr>
          <w:rFonts w:ascii="仿宋_GB2312" w:eastAsia="仿宋_GB2312" w:hAnsi="华文中宋" w:hint="eastAsia"/>
          <w:sz w:val="32"/>
          <w:szCs w:val="32"/>
        </w:rPr>
        <w:t>臻</w:t>
      </w:r>
      <w:proofErr w:type="gramEnd"/>
      <w:r w:rsidRPr="00E26E72">
        <w:rPr>
          <w:rFonts w:ascii="仿宋_GB2312" w:eastAsia="仿宋_GB2312" w:hAnsi="华文中宋" w:hint="eastAsia"/>
          <w:sz w:val="32"/>
          <w:szCs w:val="32"/>
        </w:rPr>
        <w:t xml:space="preserve">  13801093650  </w:t>
      </w:r>
      <w:r w:rsidRPr="00E26E72">
        <w:rPr>
          <w:rFonts w:ascii="仿宋_GB2312" w:eastAsia="仿宋_GB2312" w:hAnsi="华文中宋" w:hint="eastAsia"/>
          <w:sz w:val="32"/>
          <w:szCs w:val="32"/>
        </w:rPr>
        <w:t>13001288048</w:t>
      </w:r>
    </w:p>
    <w:p w14:paraId="0A943A00" w14:textId="212D825B" w:rsidR="005A2CF1" w:rsidRPr="00E26E72" w:rsidRDefault="005A2CF1" w:rsidP="005A2CF1">
      <w:pPr>
        <w:ind w:firstLineChars="200" w:firstLine="640"/>
        <w:jc w:val="left"/>
        <w:rPr>
          <w:rFonts w:ascii="仿宋_GB2312" w:eastAsia="仿宋_GB2312" w:hAnsi="华文中宋" w:hint="eastAsia"/>
          <w:sz w:val="32"/>
          <w:szCs w:val="32"/>
        </w:rPr>
      </w:pPr>
      <w:r w:rsidRPr="00E26E72">
        <w:rPr>
          <w:rFonts w:ascii="仿宋_GB2312" w:eastAsia="仿宋_GB2312" w:hAnsi="华文中宋" w:hint="eastAsia"/>
          <w:sz w:val="32"/>
          <w:szCs w:val="32"/>
        </w:rPr>
        <w:t>请各企业于2022年</w:t>
      </w:r>
      <w:r w:rsidR="00E26E72" w:rsidRPr="00E26E72">
        <w:rPr>
          <w:rFonts w:ascii="仿宋_GB2312" w:eastAsia="仿宋_GB2312" w:hAnsi="华文中宋" w:hint="eastAsia"/>
          <w:sz w:val="32"/>
          <w:szCs w:val="32"/>
        </w:rPr>
        <w:t>2</w:t>
      </w:r>
      <w:r w:rsidRPr="00E26E72">
        <w:rPr>
          <w:rFonts w:ascii="仿宋_GB2312" w:eastAsia="仿宋_GB2312" w:hAnsi="华文中宋" w:hint="eastAsia"/>
          <w:sz w:val="32"/>
          <w:szCs w:val="32"/>
        </w:rPr>
        <w:t>月</w:t>
      </w:r>
      <w:r w:rsidR="00E26E72" w:rsidRPr="00E26E72">
        <w:rPr>
          <w:rFonts w:ascii="仿宋_GB2312" w:eastAsia="仿宋_GB2312" w:hAnsi="华文中宋" w:hint="eastAsia"/>
          <w:sz w:val="32"/>
          <w:szCs w:val="32"/>
        </w:rPr>
        <w:t>18日下班前将问卷发送至指定邮箱</w:t>
      </w:r>
      <w:hyperlink r:id="rId7" w:history="1">
        <w:r w:rsidR="00E26E72" w:rsidRPr="00E26E72">
          <w:rPr>
            <w:rFonts w:ascii="仿宋_GB2312" w:eastAsia="仿宋_GB2312" w:hAnsi="华文中宋" w:hint="eastAsia"/>
            <w:sz w:val="32"/>
            <w:szCs w:val="32"/>
          </w:rPr>
          <w:t>hd_chuangyi@vip.163.com</w:t>
        </w:r>
      </w:hyperlink>
    </w:p>
    <w:p w14:paraId="5ECB2CA5" w14:textId="77777777" w:rsidR="005A2CF1" w:rsidRDefault="005A2CF1" w:rsidP="005A2CF1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14:paraId="50311476" w14:textId="4F74EB59" w:rsidR="005A2CF1" w:rsidRDefault="005A2CF1" w:rsidP="005A2CF1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14:paraId="53759098" w14:textId="3D3395BF" w:rsidR="00E13C9B" w:rsidRPr="00E13C9B" w:rsidRDefault="00E13C9B" w:rsidP="00E13C9B">
      <w:pPr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E13C9B">
        <w:rPr>
          <w:rFonts w:ascii="仿宋_GB2312" w:eastAsia="仿宋_GB2312" w:hAnsi="黑体" w:hint="eastAsia"/>
          <w:sz w:val="30"/>
          <w:szCs w:val="30"/>
        </w:rPr>
        <w:t>附件：</w:t>
      </w:r>
      <w:r w:rsidRPr="00E13C9B">
        <w:rPr>
          <w:rFonts w:ascii="仿宋_GB2312" w:eastAsia="仿宋_GB2312" w:hAnsi="黑体" w:hint="eastAsia"/>
          <w:sz w:val="30"/>
          <w:szCs w:val="30"/>
        </w:rPr>
        <w:t>文化科技企业需求调查问卷</w:t>
      </w:r>
    </w:p>
    <w:p w14:paraId="1BFB4A95" w14:textId="77777777" w:rsidR="005A2CF1" w:rsidRDefault="005A2CF1" w:rsidP="005A2CF1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14:paraId="616E8798" w14:textId="77777777" w:rsidR="005A2CF1" w:rsidRDefault="005A2CF1" w:rsidP="005A2CF1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14:paraId="16E02484" w14:textId="77777777" w:rsidR="005A2CF1" w:rsidRDefault="005A2CF1" w:rsidP="005A2CF1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14:paraId="1637AF91" w14:textId="79A3E8B4" w:rsidR="005A2CF1" w:rsidRPr="00E13C9B" w:rsidRDefault="00E13C9B" w:rsidP="005A2CF1">
      <w:pPr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黑体"/>
          <w:b/>
          <w:bCs/>
          <w:sz w:val="36"/>
          <w:szCs w:val="36"/>
        </w:rPr>
        <w:t xml:space="preserve">                        </w:t>
      </w:r>
      <w:r w:rsidRPr="00E13C9B">
        <w:rPr>
          <w:rFonts w:ascii="仿宋_GB2312" w:eastAsia="仿宋_GB2312" w:hAnsi="黑体" w:hint="eastAsia"/>
          <w:sz w:val="30"/>
          <w:szCs w:val="30"/>
        </w:rPr>
        <w:t>北京市海淀区文化创意产业协会</w:t>
      </w:r>
    </w:p>
    <w:p w14:paraId="1576A9C8" w14:textId="7773604B" w:rsidR="00E13C9B" w:rsidRDefault="00E13C9B" w:rsidP="005A2CF1">
      <w:pPr>
        <w:jc w:val="center"/>
        <w:rPr>
          <w:rFonts w:ascii="仿宋_GB2312" w:eastAsia="仿宋_GB2312" w:hAnsi="黑体" w:hint="eastAsia"/>
          <w:b/>
          <w:bCs/>
          <w:sz w:val="36"/>
          <w:szCs w:val="36"/>
        </w:rPr>
      </w:pPr>
      <w:r w:rsidRPr="00E13C9B">
        <w:rPr>
          <w:rFonts w:ascii="仿宋_GB2312" w:eastAsia="仿宋_GB2312" w:hAnsi="黑体"/>
          <w:sz w:val="30"/>
          <w:szCs w:val="30"/>
        </w:rPr>
        <w:t xml:space="preserve">                         </w:t>
      </w:r>
      <w:r w:rsidR="00C5072F">
        <w:rPr>
          <w:rFonts w:ascii="仿宋_GB2312" w:eastAsia="仿宋_GB2312" w:hAnsi="黑体"/>
          <w:sz w:val="30"/>
          <w:szCs w:val="30"/>
        </w:rPr>
        <w:t xml:space="preserve">     </w:t>
      </w:r>
      <w:r w:rsidRPr="00E13C9B">
        <w:rPr>
          <w:rFonts w:ascii="仿宋_GB2312" w:eastAsia="仿宋_GB2312" w:hAnsi="黑体" w:hint="eastAsia"/>
          <w:sz w:val="30"/>
          <w:szCs w:val="30"/>
        </w:rPr>
        <w:t>2</w:t>
      </w:r>
      <w:r w:rsidRPr="00E13C9B">
        <w:rPr>
          <w:rFonts w:ascii="仿宋_GB2312" w:eastAsia="仿宋_GB2312" w:hAnsi="黑体"/>
          <w:sz w:val="30"/>
          <w:szCs w:val="30"/>
        </w:rPr>
        <w:t>022</w:t>
      </w:r>
      <w:r w:rsidRPr="00E13C9B">
        <w:rPr>
          <w:rFonts w:ascii="仿宋_GB2312" w:eastAsia="仿宋_GB2312" w:hAnsi="黑体" w:hint="eastAsia"/>
          <w:sz w:val="30"/>
          <w:szCs w:val="30"/>
        </w:rPr>
        <w:t>年1月1</w:t>
      </w:r>
      <w:r w:rsidRPr="00E13C9B">
        <w:rPr>
          <w:rFonts w:ascii="仿宋_GB2312" w:eastAsia="仿宋_GB2312" w:hAnsi="黑体"/>
          <w:sz w:val="30"/>
          <w:szCs w:val="30"/>
        </w:rPr>
        <w:t>1</w:t>
      </w:r>
      <w:r w:rsidRPr="00E13C9B">
        <w:rPr>
          <w:rFonts w:ascii="仿宋_GB2312" w:eastAsia="仿宋_GB2312" w:hAnsi="黑体" w:hint="eastAsia"/>
          <w:sz w:val="30"/>
          <w:szCs w:val="30"/>
        </w:rPr>
        <w:t>日</w:t>
      </w:r>
    </w:p>
    <w:p w14:paraId="30BA5384" w14:textId="77777777" w:rsidR="005A2CF1" w:rsidRDefault="005A2CF1" w:rsidP="005A2CF1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14:paraId="09B5057F" w14:textId="77777777" w:rsidR="005A2CF1" w:rsidRDefault="005A2CF1" w:rsidP="005A2CF1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14:paraId="1C86C80D" w14:textId="77777777" w:rsidR="005A2CF1" w:rsidRDefault="005A2CF1" w:rsidP="00E13C9B">
      <w:pPr>
        <w:rPr>
          <w:rFonts w:ascii="仿宋_GB2312" w:eastAsia="仿宋_GB2312" w:hAnsi="黑体" w:hint="eastAsia"/>
          <w:b/>
          <w:bCs/>
          <w:sz w:val="36"/>
          <w:szCs w:val="36"/>
        </w:rPr>
      </w:pPr>
    </w:p>
    <w:p w14:paraId="699035D2" w14:textId="219C8201" w:rsidR="005A2CF1" w:rsidRDefault="00E13C9B" w:rsidP="00E13C9B">
      <w:pPr>
        <w:jc w:val="left"/>
        <w:rPr>
          <w:rFonts w:ascii="仿宋_GB2312" w:eastAsia="仿宋_GB2312" w:hAnsi="黑体" w:hint="eastAsia"/>
          <w:b/>
          <w:bCs/>
          <w:sz w:val="36"/>
          <w:szCs w:val="36"/>
        </w:rPr>
      </w:pPr>
      <w:r>
        <w:rPr>
          <w:rFonts w:ascii="仿宋_GB2312" w:eastAsia="仿宋_GB2312" w:hAnsi="黑体" w:hint="eastAsia"/>
          <w:b/>
          <w:bCs/>
          <w:sz w:val="36"/>
          <w:szCs w:val="36"/>
        </w:rPr>
        <w:lastRenderedPageBreak/>
        <w:t>附件：</w:t>
      </w:r>
    </w:p>
    <w:p w14:paraId="6E788DC2" w14:textId="3146B353" w:rsidR="0017469B" w:rsidRPr="005A2CF1" w:rsidRDefault="005A2CF1" w:rsidP="005A2CF1">
      <w:pPr>
        <w:jc w:val="center"/>
        <w:rPr>
          <w:rFonts w:ascii="仿宋_GB2312" w:eastAsia="仿宋_GB2312" w:hAnsi="黑体" w:hint="eastAsia"/>
          <w:b/>
          <w:bCs/>
          <w:sz w:val="30"/>
          <w:szCs w:val="30"/>
        </w:rPr>
      </w:pPr>
      <w:r w:rsidRPr="005A2CF1">
        <w:rPr>
          <w:rFonts w:ascii="仿宋_GB2312" w:eastAsia="仿宋_GB2312" w:hAnsi="黑体" w:hint="eastAsia"/>
          <w:b/>
          <w:bCs/>
          <w:sz w:val="36"/>
          <w:szCs w:val="36"/>
        </w:rPr>
        <w:t>文化科技企业需求调查问卷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691"/>
        <w:gridCol w:w="3271"/>
      </w:tblGrid>
      <w:tr w:rsidR="0017469B" w:rsidRPr="0017469B" w14:paraId="3FCEEFA9" w14:textId="77777777" w:rsidTr="00876D31">
        <w:tc>
          <w:tcPr>
            <w:tcW w:w="2405" w:type="dxa"/>
          </w:tcPr>
          <w:p w14:paraId="17ACED7C" w14:textId="60F7A3AD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7088" w:type="dxa"/>
            <w:gridSpan w:val="3"/>
          </w:tcPr>
          <w:p w14:paraId="4023FDDD" w14:textId="77777777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tr w:rsidR="0017469B" w:rsidRPr="0017469B" w14:paraId="602C5FB1" w14:textId="77777777" w:rsidTr="00876D31">
        <w:tc>
          <w:tcPr>
            <w:tcW w:w="2405" w:type="dxa"/>
          </w:tcPr>
          <w:p w14:paraId="00CD0136" w14:textId="1D040620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办公地址</w:t>
            </w:r>
          </w:p>
        </w:tc>
        <w:tc>
          <w:tcPr>
            <w:tcW w:w="7088" w:type="dxa"/>
            <w:gridSpan w:val="3"/>
          </w:tcPr>
          <w:p w14:paraId="2EB13AE0" w14:textId="77777777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tr w:rsidR="0017469B" w:rsidRPr="0017469B" w14:paraId="37850B87" w14:textId="77777777" w:rsidTr="00876D31">
        <w:tc>
          <w:tcPr>
            <w:tcW w:w="2405" w:type="dxa"/>
          </w:tcPr>
          <w:p w14:paraId="215FEB9C" w14:textId="5F7CA53F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2126" w:type="dxa"/>
          </w:tcPr>
          <w:p w14:paraId="77DE7F22" w14:textId="77777777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C035C9" w14:textId="048AE1AB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 xml:space="preserve">职 </w:t>
            </w:r>
            <w:r w:rsidRPr="0017469B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71" w:type="dxa"/>
          </w:tcPr>
          <w:p w14:paraId="41DC325E" w14:textId="77777777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tr w:rsidR="0017469B" w:rsidRPr="0017469B" w14:paraId="54885F49" w14:textId="77777777" w:rsidTr="00876D31">
        <w:trPr>
          <w:trHeight w:val="195"/>
        </w:trPr>
        <w:tc>
          <w:tcPr>
            <w:tcW w:w="2405" w:type="dxa"/>
          </w:tcPr>
          <w:p w14:paraId="0618098C" w14:textId="22BC4246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 xml:space="preserve">手 </w:t>
            </w:r>
            <w:r w:rsidRPr="0017469B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 xml:space="preserve">   </w:t>
            </w: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126" w:type="dxa"/>
          </w:tcPr>
          <w:p w14:paraId="6332E89E" w14:textId="77777777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12EE69" w14:textId="76B9A00B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proofErr w:type="gramStart"/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 xml:space="preserve"> </w:t>
            </w:r>
            <w:r w:rsidRPr="0017469B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 xml:space="preserve">   </w:t>
            </w: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3271" w:type="dxa"/>
          </w:tcPr>
          <w:p w14:paraId="7850F308" w14:textId="77777777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tr w:rsidR="008A3D5E" w:rsidRPr="0017469B" w14:paraId="7003C899" w14:textId="77777777" w:rsidTr="00876D31">
        <w:trPr>
          <w:trHeight w:val="1886"/>
        </w:trPr>
        <w:tc>
          <w:tcPr>
            <w:tcW w:w="2405" w:type="dxa"/>
          </w:tcPr>
          <w:p w14:paraId="7E99D2F8" w14:textId="77777777" w:rsidR="004217EB" w:rsidRDefault="004217E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114D111" w14:textId="77777777" w:rsidR="004217EB" w:rsidRDefault="004217EB" w:rsidP="004217EB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77E5806" w14:textId="6F906237" w:rsidR="008A3D5E" w:rsidRPr="0017469B" w:rsidRDefault="008A3D5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企业宣传渠道</w:t>
            </w:r>
          </w:p>
        </w:tc>
        <w:tc>
          <w:tcPr>
            <w:tcW w:w="7088" w:type="dxa"/>
            <w:gridSpan w:val="3"/>
          </w:tcPr>
          <w:p w14:paraId="09753C8A" w14:textId="77777777" w:rsidR="004217EB" w:rsidRDefault="004217EB" w:rsidP="008A3D5E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2707554" w14:textId="6773AB06" w:rsidR="008A3D5E" w:rsidRDefault="008A3D5E" w:rsidP="008A3D5E">
            <w:pPr>
              <w:rPr>
                <w:rFonts w:ascii="仿宋_GB2312" w:eastAsia="仿宋_GB2312" w:hAnsi="黑体"/>
                <w:b/>
                <w:bCs/>
                <w:sz w:val="24"/>
                <w:szCs w:val="24"/>
                <w:u w:val="single"/>
              </w:rPr>
            </w:pPr>
            <w:r w:rsidRPr="008A3D5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公众号：</w:t>
            </w:r>
            <w:r w:rsidRPr="008A3D5E">
              <w:rPr>
                <w:rFonts w:ascii="仿宋_GB2312" w:eastAsia="仿宋_GB2312" w:hAnsi="黑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A3D5E">
              <w:rPr>
                <w:rFonts w:ascii="仿宋_GB2312" w:eastAsia="仿宋_GB2312" w:hAnsi="黑体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="004217EB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抖音号</w:t>
            </w:r>
            <w:proofErr w:type="gramEnd"/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黑体"/>
                <w:b/>
                <w:bCs/>
                <w:sz w:val="24"/>
                <w:szCs w:val="24"/>
                <w:u w:val="single"/>
              </w:rPr>
              <w:t xml:space="preserve">          </w:t>
            </w:r>
          </w:p>
          <w:p w14:paraId="5B74E1A4" w14:textId="77777777" w:rsidR="004217EB" w:rsidRDefault="004217EB" w:rsidP="008A3D5E">
            <w:pPr>
              <w:rPr>
                <w:rFonts w:ascii="仿宋_GB2312" w:eastAsia="仿宋_GB2312" w:hAnsi="黑体"/>
                <w:b/>
                <w:bCs/>
                <w:sz w:val="24"/>
                <w:szCs w:val="24"/>
                <w:u w:val="single"/>
              </w:rPr>
            </w:pPr>
          </w:p>
          <w:p w14:paraId="0C067D5B" w14:textId="6E22D30D" w:rsidR="008A3D5E" w:rsidRPr="0017469B" w:rsidRDefault="008A3D5E" w:rsidP="004217EB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8A3D5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快手号：</w:t>
            </w: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黑体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="004217E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 xml:space="preserve"> </w:t>
            </w:r>
            <w:r w:rsidR="004217EB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 xml:space="preserve">    </w:t>
            </w:r>
            <w:r w:rsidR="004217E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头条号：</w:t>
            </w:r>
            <w:r w:rsidR="004217EB">
              <w:rPr>
                <w:rFonts w:ascii="仿宋_GB2312" w:eastAsia="仿宋_GB2312" w:hAnsi="黑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217EB">
              <w:rPr>
                <w:rFonts w:ascii="仿宋_GB2312" w:eastAsia="仿宋_GB2312" w:hAnsi="黑体"/>
                <w:b/>
                <w:bCs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7469B" w:rsidRPr="0017469B" w14:paraId="3C08D7CA" w14:textId="77777777" w:rsidTr="00876D31">
        <w:tc>
          <w:tcPr>
            <w:tcW w:w="2405" w:type="dxa"/>
          </w:tcPr>
          <w:p w14:paraId="7E305FC3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AF86CB8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7AEADCC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E757C0D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8129BC4" w14:textId="034E5091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企业简介</w:t>
            </w:r>
          </w:p>
          <w:p w14:paraId="0EBC4438" w14:textId="0A7FBC6F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（5</w:t>
            </w:r>
            <w:r w:rsidRPr="0017469B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00</w:t>
            </w: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088" w:type="dxa"/>
            <w:gridSpan w:val="3"/>
          </w:tcPr>
          <w:p w14:paraId="47A5798E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235111B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8DE0E74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9DD4338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8689554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F35BD7C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BB3358F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51A7DED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45DB1CF" w14:textId="77777777" w:rsid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CC065A9" w14:textId="77777777" w:rsidR="0017469B" w:rsidRPr="0017469B" w:rsidRDefault="0017469B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tr w:rsidR="00480781" w:rsidRPr="0017469B" w14:paraId="6B390856" w14:textId="77777777" w:rsidTr="00876D31">
        <w:tc>
          <w:tcPr>
            <w:tcW w:w="2405" w:type="dxa"/>
          </w:tcPr>
          <w:p w14:paraId="608113B8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8E67399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0C8D612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144C2B7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14F72BE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75E70E1" w14:textId="6A0203A4" w:rsidR="00480781" w:rsidRDefault="00480781" w:rsidP="00480781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企业优势</w:t>
            </w:r>
            <w:r w:rsidR="00DA6278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领域</w:t>
            </w: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介绍</w:t>
            </w:r>
          </w:p>
          <w:p w14:paraId="3A4B4097" w14:textId="3F70A2F0" w:rsidR="00480781" w:rsidRPr="0017469B" w:rsidRDefault="00480781" w:rsidP="00480781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（5</w:t>
            </w:r>
            <w:r w:rsidRPr="0017469B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00</w:t>
            </w:r>
            <w:r w:rsidRPr="0017469B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088" w:type="dxa"/>
            <w:gridSpan w:val="3"/>
          </w:tcPr>
          <w:p w14:paraId="11BBE77E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46AACCE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F8C56C5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AC1D910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7D42EF6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D7CFDA9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8731516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485232E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1A28DC2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2CD06E1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A3B7925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073881A" w14:textId="2E8D9FE2" w:rsidR="00480781" w:rsidRPr="0017469B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tr w:rsidR="00480781" w:rsidRPr="0017469B" w14:paraId="08F78EA9" w14:textId="77777777" w:rsidTr="00876D31">
        <w:tc>
          <w:tcPr>
            <w:tcW w:w="2405" w:type="dxa"/>
          </w:tcPr>
          <w:p w14:paraId="7EBDD528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60AECBD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71077D2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B0EBD70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BEFE408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708471E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DCFE293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4400AF0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D2C3438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BED9B37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2DB4569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45DD1E5" w14:textId="11CAF636" w:rsidR="002361C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希望寻求的</w:t>
            </w:r>
            <w:r w:rsidR="002361C4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合作方向</w:t>
            </w:r>
          </w:p>
          <w:p w14:paraId="0601C29C" w14:textId="4EBFC6BA" w:rsidR="00480781" w:rsidRPr="0017469B" w:rsidRDefault="002361C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（</w:t>
            </w:r>
            <w:r w:rsidR="006D2A24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详细</w:t>
            </w: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说明需要的合作方向，例如</w:t>
            </w:r>
            <w:r w:rsidR="006D2A24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，技术合作，内容合作，授权合作，销售合作，渠道合作</w:t>
            </w:r>
            <w:r w:rsidR="002B5091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，设计合作，企业纪念品采购</w:t>
            </w:r>
            <w:r w:rsidR="006D2A24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等</w:t>
            </w: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088" w:type="dxa"/>
            <w:gridSpan w:val="3"/>
          </w:tcPr>
          <w:p w14:paraId="27215999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2D28C35" w14:textId="27E2C866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22EC367" w14:textId="170B11CC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EB68E9C" w14:textId="5C89C5CB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C75F5C2" w14:textId="4461D45D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81CD929" w14:textId="05C3F0E2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8FCD2A9" w14:textId="262A7EF4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7551D26" w14:textId="274C11B9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C50B4A9" w14:textId="2F2F71B1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A2952EA" w14:textId="2E5EBD04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3860C69" w14:textId="4896D656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DA971F0" w14:textId="4884F614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FE13AB4" w14:textId="6E95D245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4B09AD4" w14:textId="063070F0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B696A54" w14:textId="6620C266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1CEB181" w14:textId="417C4B4D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8618D9B" w14:textId="31825BD6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109E320" w14:textId="77777777" w:rsidR="006D2A24" w:rsidRDefault="006D2A24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E9558A5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5AFCDED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02D8D46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135FA4B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50BF243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5CA6E28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98F5934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5300853" w14:textId="77777777" w:rsidR="00480781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19269F5" w14:textId="3B5E214B" w:rsidR="00480781" w:rsidRPr="0017469B" w:rsidRDefault="00480781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tr w:rsidR="00543F0E" w:rsidRPr="0017469B" w14:paraId="1C1F3DE8" w14:textId="77777777" w:rsidTr="00876D31">
        <w:tc>
          <w:tcPr>
            <w:tcW w:w="2405" w:type="dxa"/>
          </w:tcPr>
          <w:p w14:paraId="1CC3AB80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4999FA0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724908E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6606ABEF" w14:textId="77777777" w:rsidR="00543F0E" w:rsidRDefault="00543F0E" w:rsidP="00C5072F">
            <w:pP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</w:pPr>
          </w:p>
          <w:p w14:paraId="0E7B9E83" w14:textId="5E866CBE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所能提供的合作资源</w:t>
            </w:r>
          </w:p>
          <w:p w14:paraId="1C2894C8" w14:textId="1353A4F9" w:rsidR="00543F0E" w:rsidRPr="006D2A24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（请详细说明现有的合作资源，例如，技术资源，内容资源，销售渠道资源</w:t>
            </w:r>
            <w:r w:rsidR="002B5091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，设计服务，</w:t>
            </w:r>
            <w:r w:rsidR="004A0682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礼品</w:t>
            </w:r>
            <w:r w:rsidR="002B5091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开发服务</w:t>
            </w: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等）</w:t>
            </w:r>
          </w:p>
        </w:tc>
        <w:tc>
          <w:tcPr>
            <w:tcW w:w="7088" w:type="dxa"/>
            <w:gridSpan w:val="3"/>
          </w:tcPr>
          <w:p w14:paraId="2CA78D3D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2E217C1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26B6229A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45A3F78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541AA0D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32564D4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C99E406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6CD66D7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10EF037A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3C6509BB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0B331D6F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42FCDE47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9E8110C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6E2EF98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5B0E8C55" w14:textId="77777777" w:rsidR="00543F0E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32BC439" w14:textId="77777777" w:rsidR="00543F0E" w:rsidRDefault="00543F0E" w:rsidP="00876D31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14:paraId="7921AE0E" w14:textId="77777777" w:rsidR="00543F0E" w:rsidRPr="0017469B" w:rsidRDefault="00543F0E" w:rsidP="0017469B">
            <w:pPr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</w:tbl>
    <w:p w14:paraId="24D8C69E" w14:textId="77777777" w:rsidR="0017469B" w:rsidRPr="0017469B" w:rsidRDefault="0017469B" w:rsidP="0017469B">
      <w:pPr>
        <w:jc w:val="left"/>
        <w:rPr>
          <w:rFonts w:ascii="仿宋_GB2312" w:eastAsia="仿宋_GB2312" w:hAnsi="黑体"/>
          <w:b/>
          <w:bCs/>
          <w:sz w:val="30"/>
          <w:szCs w:val="30"/>
        </w:rPr>
      </w:pPr>
    </w:p>
    <w:sectPr w:rsidR="0017469B" w:rsidRPr="0017469B" w:rsidSect="004A06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8F0B" w14:textId="77777777" w:rsidR="0039085C" w:rsidRDefault="0039085C" w:rsidP="00660F7A">
      <w:r>
        <w:separator/>
      </w:r>
    </w:p>
  </w:endnote>
  <w:endnote w:type="continuationSeparator" w:id="0">
    <w:p w14:paraId="47A5A461" w14:textId="77777777" w:rsidR="0039085C" w:rsidRDefault="0039085C" w:rsidP="0066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9AC8" w14:textId="77777777" w:rsidR="0039085C" w:rsidRDefault="0039085C" w:rsidP="00660F7A">
      <w:r>
        <w:separator/>
      </w:r>
    </w:p>
  </w:footnote>
  <w:footnote w:type="continuationSeparator" w:id="0">
    <w:p w14:paraId="4AB8779F" w14:textId="77777777" w:rsidR="0039085C" w:rsidRDefault="0039085C" w:rsidP="0066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D19"/>
    <w:multiLevelType w:val="hybridMultilevel"/>
    <w:tmpl w:val="05D4E132"/>
    <w:lvl w:ilvl="0" w:tplc="A6E04ED0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DC0E51"/>
    <w:multiLevelType w:val="hybridMultilevel"/>
    <w:tmpl w:val="D352999E"/>
    <w:lvl w:ilvl="0" w:tplc="7BEED730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9F1426"/>
    <w:multiLevelType w:val="hybridMultilevel"/>
    <w:tmpl w:val="A11E8576"/>
    <w:lvl w:ilvl="0" w:tplc="BFFE10B8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A35276"/>
    <w:multiLevelType w:val="hybridMultilevel"/>
    <w:tmpl w:val="083087CA"/>
    <w:lvl w:ilvl="0" w:tplc="E35E15FE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D6"/>
    <w:rsid w:val="000A375F"/>
    <w:rsid w:val="001126CF"/>
    <w:rsid w:val="0017469B"/>
    <w:rsid w:val="00195F25"/>
    <w:rsid w:val="002361C4"/>
    <w:rsid w:val="002B5091"/>
    <w:rsid w:val="0039085C"/>
    <w:rsid w:val="004217EB"/>
    <w:rsid w:val="004778D6"/>
    <w:rsid w:val="00480781"/>
    <w:rsid w:val="004A0682"/>
    <w:rsid w:val="00543F0E"/>
    <w:rsid w:val="00590923"/>
    <w:rsid w:val="005A2CF1"/>
    <w:rsid w:val="005C708F"/>
    <w:rsid w:val="00660F7A"/>
    <w:rsid w:val="006D2A24"/>
    <w:rsid w:val="008256AE"/>
    <w:rsid w:val="00876D31"/>
    <w:rsid w:val="00877D99"/>
    <w:rsid w:val="008A3D5E"/>
    <w:rsid w:val="00C5072F"/>
    <w:rsid w:val="00C53C5E"/>
    <w:rsid w:val="00C813CA"/>
    <w:rsid w:val="00DA6278"/>
    <w:rsid w:val="00DD3101"/>
    <w:rsid w:val="00DF1A8D"/>
    <w:rsid w:val="00E13C9B"/>
    <w:rsid w:val="00E26E72"/>
    <w:rsid w:val="00E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A966"/>
  <w15:chartTrackingRefBased/>
  <w15:docId w15:val="{264763D6-D7F7-4526-BC58-C4681D40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D5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6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0F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0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d_chuangyi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cp:lastPrinted>2022-01-06T01:17:00Z</cp:lastPrinted>
  <dcterms:created xsi:type="dcterms:W3CDTF">2021-12-28T06:51:00Z</dcterms:created>
  <dcterms:modified xsi:type="dcterms:W3CDTF">2022-01-11T01:49:00Z</dcterms:modified>
</cp:coreProperties>
</file>